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93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48"/>
      </w:tblGrid>
      <w:tr w:rsidR="00457F41" w:rsidRPr="00D368A5" w:rsidTr="00EF1C64">
        <w:trPr>
          <w:trHeight w:val="16385"/>
        </w:trPr>
        <w:tc>
          <w:tcPr>
            <w:tcW w:w="10348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4608D2" w:rsidRPr="00583B9B" w:rsidRDefault="004608D2" w:rsidP="004608D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4608D2" w:rsidRPr="00583B9B" w:rsidRDefault="004608D2" w:rsidP="004608D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>«Средняя общеобразовательная школа №2 с.</w:t>
            </w:r>
            <w:r w:rsidRPr="00583B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proofErr w:type="spellStart"/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>амашки</w:t>
            </w:r>
            <w:proofErr w:type="spellEnd"/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608D2" w:rsidRPr="00583B9B" w:rsidRDefault="004608D2" w:rsidP="004608D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Муниципальни</w:t>
            </w:r>
            <w:proofErr w:type="spellEnd"/>
            <w:r w:rsidR="00A02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>бюджетни</w:t>
            </w:r>
            <w:proofErr w:type="spellEnd"/>
            <w:r w:rsidR="00A02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>юкъарадешаран</w:t>
            </w:r>
            <w:proofErr w:type="spellEnd"/>
            <w:r w:rsidR="00A02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</w:t>
            </w:r>
            <w:proofErr w:type="spellEnd"/>
          </w:p>
          <w:p w:rsidR="004608D2" w:rsidRPr="00583B9B" w:rsidRDefault="004608D2" w:rsidP="004608D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«Сема1ашкара №2  </w:t>
            </w:r>
            <w:proofErr w:type="spellStart"/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>юккъераюкъарадешаран</w:t>
            </w:r>
            <w:proofErr w:type="spellEnd"/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школа»</w:t>
            </w:r>
          </w:p>
          <w:p w:rsidR="004608D2" w:rsidRPr="00583B9B" w:rsidRDefault="004608D2" w:rsidP="004608D2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608D2" w:rsidRPr="00583B9B" w:rsidRDefault="004608D2" w:rsidP="004608D2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3B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366602, Чеченская Республика</w:t>
            </w:r>
          </w:p>
          <w:p w:rsidR="004608D2" w:rsidRPr="00583B9B" w:rsidRDefault="004608D2" w:rsidP="004608D2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3B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Ачхой-Мартановский муниципальный  район</w:t>
            </w:r>
          </w:p>
          <w:p w:rsidR="004608D2" w:rsidRPr="00583B9B" w:rsidRDefault="004608D2" w:rsidP="004608D2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3B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с. </w:t>
            </w:r>
            <w:proofErr w:type="spellStart"/>
            <w:r w:rsidRPr="00583B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Самашки</w:t>
            </w:r>
            <w:proofErr w:type="spellEnd"/>
          </w:p>
          <w:p w:rsidR="004608D2" w:rsidRPr="004608D2" w:rsidRDefault="004608D2" w:rsidP="004608D2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B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</w:t>
            </w:r>
            <w:proofErr w:type="gramStart"/>
            <w:r w:rsidRPr="00583B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.О</w:t>
            </w:r>
            <w:proofErr w:type="gramEnd"/>
            <w:r w:rsidRPr="00583B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рджоникидзе ,</w:t>
            </w:r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583B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24 </w:t>
            </w:r>
            <w:r w:rsidRPr="00583B9B">
              <w:rPr>
                <w:rFonts w:ascii="Times New Roman" w:hAnsi="Times New Roman" w:cs="Times New Roman"/>
                <w:b/>
                <w:sz w:val="24"/>
                <w:szCs w:val="24"/>
              </w:rPr>
              <w:t>. э</w:t>
            </w:r>
            <w:r w:rsidRPr="00583B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лектронная почта</w:t>
            </w:r>
            <w:hyperlink r:id="rId5" w:history="1">
              <w:r w:rsidRPr="00583B9B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lemasоsh2@mail.ru</w:t>
              </w:r>
            </w:hyperlink>
          </w:p>
          <w:p w:rsidR="00D368A5" w:rsidRPr="00D368A5" w:rsidRDefault="00D368A5" w:rsidP="00D368A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368A5" w:rsidRPr="00D368A5" w:rsidRDefault="00D368A5" w:rsidP="00D368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68A5">
              <w:rPr>
                <w:rFonts w:ascii="Times New Roman" w:hAnsi="Times New Roman"/>
                <w:b/>
                <w:sz w:val="28"/>
                <w:szCs w:val="28"/>
              </w:rPr>
              <w:t>ПРИКАЗ</w:t>
            </w:r>
          </w:p>
          <w:p w:rsidR="00D368A5" w:rsidRPr="004608D2" w:rsidRDefault="004608D2" w:rsidP="00D368A5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745D4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27.02.2021</w:t>
            </w:r>
            <w:r w:rsidR="00D368A5" w:rsidRPr="00745D48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="00D368A5" w:rsidRPr="00D368A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="00D368A5" w:rsidRPr="00D368A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="00D368A5" w:rsidRPr="00D368A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="00D368A5" w:rsidRPr="00D368A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="00D368A5" w:rsidRPr="00D368A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="00D368A5" w:rsidRPr="00D368A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="004A225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D368A5" w:rsidRPr="004608D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№__</w:t>
            </w:r>
            <w:r w:rsidRPr="004608D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159</w:t>
            </w:r>
            <w:r w:rsidR="00A020B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/ 1 </w:t>
            </w:r>
            <w:r w:rsidR="00D368A5" w:rsidRPr="004608D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-од</w:t>
            </w:r>
          </w:p>
          <w:p w:rsidR="00457F41" w:rsidRPr="00D368A5" w:rsidRDefault="00457F41" w:rsidP="005E39E5">
            <w:pPr>
              <w:spacing w:after="111" w:line="188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  <w:p w:rsidR="004B0B57" w:rsidRPr="004B0B57" w:rsidRDefault="004B0B57" w:rsidP="004B0B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создании рабочей группы по разработке рабочей программы воспитания</w:t>
            </w:r>
          </w:p>
          <w:p w:rsidR="00A8792D" w:rsidRPr="004B0B57" w:rsidRDefault="004B0B57" w:rsidP="004B0B57">
            <w:pPr>
              <w:spacing w:after="111" w:line="188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реализации Дорожной карты по разработке и внедрению программы воспитания </w:t>
            </w:r>
          </w:p>
          <w:p w:rsidR="004B0B57" w:rsidRPr="00D368A5" w:rsidRDefault="004B0B57" w:rsidP="004B0B57">
            <w:pPr>
              <w:spacing w:after="111" w:line="188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  <w:p w:rsidR="00003321" w:rsidRPr="004608D2" w:rsidRDefault="009E1365" w:rsidP="00A8792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7"/>
                <w:lang w:eastAsia="ru-RU"/>
              </w:rPr>
              <w:t>Согласно</w:t>
            </w:r>
            <w:r w:rsidR="00003321" w:rsidRPr="00D368A5">
              <w:rPr>
                <w:rFonts w:ascii="Times New Roman" w:eastAsia="Times New Roman" w:hAnsi="Times New Roman" w:cs="Times New Roman"/>
                <w:color w:val="000000"/>
                <w:sz w:val="28"/>
                <w:szCs w:val="17"/>
                <w:lang w:eastAsia="ru-RU"/>
              </w:rPr>
              <w:t xml:space="preserve"> Федерального закона 31.07.2020г. № 304-ФЗ</w:t>
            </w:r>
            <w:proofErr w:type="gramStart"/>
            <w:r w:rsidR="00003321" w:rsidRPr="00D368A5">
              <w:rPr>
                <w:rFonts w:ascii="Times New Roman" w:eastAsia="Times New Roman" w:hAnsi="Times New Roman" w:cs="Times New Roman"/>
                <w:color w:val="000000"/>
                <w:sz w:val="28"/>
                <w:szCs w:val="17"/>
                <w:lang w:eastAsia="ru-RU"/>
              </w:rPr>
              <w:t>«О</w:t>
            </w:r>
            <w:proofErr w:type="gramEnd"/>
            <w:r w:rsidR="00003321" w:rsidRPr="00D368A5">
              <w:rPr>
                <w:rFonts w:ascii="Times New Roman" w:eastAsia="Times New Roman" w:hAnsi="Times New Roman" w:cs="Times New Roman"/>
                <w:color w:val="000000"/>
                <w:sz w:val="28"/>
                <w:szCs w:val="17"/>
                <w:lang w:eastAsia="ru-RU"/>
              </w:rPr>
              <w:t xml:space="preserve"> внесении изменений в Федеральный закон «Об образовании в Российской Федерации</w:t>
            </w:r>
            <w:r w:rsidR="00A8792D" w:rsidRPr="00D368A5">
              <w:rPr>
                <w:rFonts w:ascii="Times New Roman" w:eastAsia="Times New Roman" w:hAnsi="Times New Roman" w:cs="Times New Roman"/>
                <w:color w:val="000000"/>
                <w:sz w:val="28"/>
                <w:szCs w:val="17"/>
                <w:lang w:eastAsia="ru-RU"/>
              </w:rPr>
              <w:t xml:space="preserve">, </w:t>
            </w:r>
            <w:r w:rsidR="00EF1C64">
              <w:rPr>
                <w:rFonts w:ascii="Times New Roman" w:eastAsia="Times New Roman" w:hAnsi="Times New Roman" w:cs="Times New Roman"/>
                <w:color w:val="000000"/>
                <w:sz w:val="28"/>
                <w:szCs w:val="17"/>
                <w:lang w:eastAsia="ru-RU"/>
              </w:rPr>
              <w:t xml:space="preserve">по вопросам воспитания обучающихся» </w:t>
            </w:r>
            <w:r w:rsidR="00003321" w:rsidRPr="00D368A5">
              <w:rPr>
                <w:rFonts w:ascii="Times New Roman" w:eastAsia="Times New Roman" w:hAnsi="Times New Roman" w:cs="Times New Roman"/>
                <w:color w:val="000000"/>
                <w:sz w:val="28"/>
                <w:szCs w:val="17"/>
                <w:lang w:eastAsia="ru-RU"/>
              </w:rPr>
              <w:t xml:space="preserve">с </w:t>
            </w:r>
            <w:r w:rsidR="00EF1C64">
              <w:rPr>
                <w:rFonts w:ascii="Times New Roman" w:eastAsia="Times New Roman" w:hAnsi="Times New Roman" w:cs="Times New Roman"/>
                <w:color w:val="000000"/>
                <w:sz w:val="28"/>
                <w:szCs w:val="17"/>
                <w:lang w:eastAsia="ru-RU"/>
              </w:rPr>
              <w:t>2021 года определена система организации  воспитательной работы в сфере образования, в соответствии с принятыми поправками, в состав основных образовательных программ школы должны входить рабочая программа воспитания и календарный план воспитательной работы. На основании вышесказанного приказываю:</w:t>
            </w:r>
          </w:p>
          <w:p w:rsidR="009C1FCC" w:rsidRDefault="00D368A5" w:rsidP="00666F05">
            <w:pPr>
              <w:spacing w:after="0" w:line="188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1.С</w:t>
            </w:r>
            <w:r w:rsidR="00457F41" w:rsidRPr="00D368A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оздать рабочую группу по разработке рабочих программ воспитания </w:t>
            </w:r>
          </w:p>
          <w:p w:rsidR="00457F41" w:rsidRDefault="00457F41" w:rsidP="00666F05">
            <w:pPr>
              <w:spacing w:after="0" w:line="188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D368A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в составе:</w:t>
            </w:r>
          </w:p>
          <w:p w:rsidR="00763B15" w:rsidRPr="00D368A5" w:rsidRDefault="00763B15" w:rsidP="00666F05">
            <w:pPr>
              <w:spacing w:after="0" w:line="188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Элиханова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Д.М. – заместитель директора по УВР</w:t>
            </w:r>
          </w:p>
          <w:p w:rsidR="00B07F28" w:rsidRPr="009D73F2" w:rsidRDefault="00B07F28" w:rsidP="009D73F2">
            <w:pPr>
              <w:numPr>
                <w:ilvl w:val="0"/>
                <w:numId w:val="1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9D73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Озуева</w:t>
            </w:r>
            <w:proofErr w:type="spellEnd"/>
            <w:r w:rsidRPr="009D73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Л.А – заместитель директора по ВР</w:t>
            </w:r>
          </w:p>
          <w:p w:rsidR="00763B15" w:rsidRDefault="00763B15" w:rsidP="00457F41">
            <w:pPr>
              <w:numPr>
                <w:ilvl w:val="0"/>
                <w:numId w:val="1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763B1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Ахмадова Л.А. -  социальный педагог</w:t>
            </w:r>
          </w:p>
          <w:p w:rsidR="00763B15" w:rsidRDefault="00CF0F11" w:rsidP="00457F41">
            <w:pPr>
              <w:numPr>
                <w:ilvl w:val="0"/>
                <w:numId w:val="1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Санузова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Л.А. </w:t>
            </w:r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классный руководитель 6 класса</w:t>
            </w:r>
          </w:p>
          <w:p w:rsidR="00583B9B" w:rsidRDefault="00583B9B" w:rsidP="00457F41">
            <w:pPr>
              <w:numPr>
                <w:ilvl w:val="0"/>
                <w:numId w:val="1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Шовхалова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И.Б. </w:t>
            </w:r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классный руководитель 9 класса</w:t>
            </w:r>
          </w:p>
          <w:p w:rsidR="004B0B57" w:rsidRDefault="004B0B57" w:rsidP="00457F41">
            <w:pPr>
              <w:numPr>
                <w:ilvl w:val="0"/>
                <w:numId w:val="1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Касумова М.М. классный руководитель 11 класса</w:t>
            </w:r>
          </w:p>
          <w:p w:rsidR="00763B15" w:rsidRDefault="00763B15" w:rsidP="00457F41">
            <w:pPr>
              <w:numPr>
                <w:ilvl w:val="0"/>
                <w:numId w:val="1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Мурадова М.Х. председатель родительского комитета</w:t>
            </w:r>
          </w:p>
          <w:p w:rsidR="00763B15" w:rsidRDefault="00763B15" w:rsidP="00457F41">
            <w:pPr>
              <w:numPr>
                <w:ilvl w:val="0"/>
                <w:numId w:val="1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Магомадова С.У. – председатель ШУС</w:t>
            </w:r>
          </w:p>
          <w:p w:rsidR="00763B15" w:rsidRPr="00763B15" w:rsidRDefault="00763B15" w:rsidP="00457F41">
            <w:pPr>
              <w:numPr>
                <w:ilvl w:val="0"/>
                <w:numId w:val="1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  <w:p w:rsidR="004B0B57" w:rsidRPr="004B0B57" w:rsidRDefault="004B0B57" w:rsidP="004B0B57">
            <w:pPr>
              <w:pStyle w:val="ab"/>
              <w:numPr>
                <w:ilvl w:val="0"/>
                <w:numId w:val="5"/>
              </w:numPr>
              <w:rPr>
                <w:rFonts w:eastAsia="Calibri"/>
                <w:color w:val="000000"/>
                <w:sz w:val="28"/>
                <w:szCs w:val="28"/>
              </w:rPr>
            </w:pPr>
            <w:r w:rsidRPr="004B0B57">
              <w:rPr>
                <w:rFonts w:eastAsia="Calibri"/>
                <w:color w:val="000000"/>
                <w:sz w:val="28"/>
                <w:szCs w:val="28"/>
              </w:rPr>
              <w:t xml:space="preserve">Рабочей группе МБОУ СОШ №2 </w:t>
            </w:r>
            <w:proofErr w:type="spellStart"/>
            <w:r w:rsidRPr="004B0B57">
              <w:rPr>
                <w:rFonts w:eastAsia="Calibri"/>
                <w:color w:val="000000"/>
                <w:sz w:val="28"/>
                <w:szCs w:val="28"/>
              </w:rPr>
              <w:t>с.Самашки</w:t>
            </w:r>
            <w:proofErr w:type="spellEnd"/>
            <w:r w:rsidRPr="004B0B57">
              <w:rPr>
                <w:rFonts w:eastAsia="Calibri"/>
                <w:color w:val="000000"/>
                <w:sz w:val="28"/>
                <w:szCs w:val="28"/>
              </w:rPr>
              <w:t>», следуя методическим рекомендациям, на основе примерной программы воспитания и социализации разработать школьную рабочую программу воспитания и социализации.</w:t>
            </w:r>
          </w:p>
          <w:p w:rsidR="004B0B57" w:rsidRDefault="004B0B57" w:rsidP="004B0B57">
            <w:pPr>
              <w:pStyle w:val="ab"/>
              <w:rPr>
                <w:rFonts w:eastAsia="Calibri"/>
                <w:color w:val="000000"/>
                <w:sz w:val="28"/>
                <w:szCs w:val="28"/>
              </w:rPr>
            </w:pPr>
          </w:p>
          <w:p w:rsidR="004B0B57" w:rsidRDefault="004B0B57" w:rsidP="004B0B57">
            <w:pPr>
              <w:pStyle w:val="ab"/>
              <w:numPr>
                <w:ilvl w:val="0"/>
                <w:numId w:val="5"/>
              </w:numPr>
              <w:rPr>
                <w:rFonts w:eastAsia="Calibri"/>
                <w:color w:val="000000"/>
                <w:sz w:val="28"/>
                <w:szCs w:val="28"/>
              </w:rPr>
            </w:pPr>
            <w:r w:rsidRPr="004B0B57">
              <w:rPr>
                <w:rFonts w:eastAsia="Calibri"/>
                <w:color w:val="000000"/>
                <w:sz w:val="28"/>
                <w:szCs w:val="28"/>
              </w:rPr>
              <w:t xml:space="preserve">Заместителю директору по ВР </w:t>
            </w:r>
            <w:proofErr w:type="spellStart"/>
            <w:r w:rsidRPr="004B0B57">
              <w:rPr>
                <w:rFonts w:eastAsia="Calibri"/>
                <w:color w:val="000000"/>
                <w:sz w:val="28"/>
                <w:szCs w:val="28"/>
              </w:rPr>
              <w:t>Озуевой</w:t>
            </w:r>
            <w:proofErr w:type="spellEnd"/>
            <w:r w:rsidRPr="004B0B57">
              <w:rPr>
                <w:rFonts w:eastAsia="Calibri"/>
                <w:color w:val="000000"/>
                <w:sz w:val="28"/>
                <w:szCs w:val="28"/>
              </w:rPr>
              <w:t xml:space="preserve"> Л.А. составить Дорожную карту и план реализации Дорожной карты по разработке и внедрению рабочей программы воспитания и календарного плана воспитательной работы</w:t>
            </w:r>
          </w:p>
          <w:p w:rsidR="004B0B57" w:rsidRPr="004B0B57" w:rsidRDefault="004B0B57" w:rsidP="004B0B57">
            <w:pPr>
              <w:pStyle w:val="ab"/>
              <w:rPr>
                <w:rFonts w:eastAsia="Calibri"/>
                <w:color w:val="000000"/>
                <w:sz w:val="28"/>
                <w:szCs w:val="28"/>
              </w:rPr>
            </w:pPr>
          </w:p>
          <w:p w:rsidR="004B0B57" w:rsidRPr="004B0B57" w:rsidRDefault="004B0B57" w:rsidP="004B0B57">
            <w:pPr>
              <w:pStyle w:val="ab"/>
              <w:numPr>
                <w:ilvl w:val="0"/>
                <w:numId w:val="5"/>
              </w:num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B0B57">
              <w:rPr>
                <w:color w:val="000000" w:themeColor="text1"/>
                <w:sz w:val="28"/>
                <w:szCs w:val="28"/>
              </w:rPr>
              <w:t>Контроль над выполнением данного приказа оставляю за собой.</w:t>
            </w:r>
          </w:p>
          <w:p w:rsidR="00C35DA1" w:rsidRPr="00D368A5" w:rsidRDefault="00C35DA1" w:rsidP="00C35DA1">
            <w:pPr>
              <w:spacing w:after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  <w:p w:rsidR="00F7085D" w:rsidRPr="00D368A5" w:rsidRDefault="00F7085D" w:rsidP="00F7085D">
            <w:pPr>
              <w:numPr>
                <w:ilvl w:val="0"/>
                <w:numId w:val="2"/>
              </w:numPr>
              <w:spacing w:after="0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  <w:p w:rsidR="00745D48" w:rsidRDefault="00A020BA" w:rsidP="00EF1C64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B0B57">
              <w:rPr>
                <w:rFonts w:ascii="Times New Roman" w:hAnsi="Times New Roman" w:cs="Times New Roman"/>
                <w:sz w:val="28"/>
              </w:rPr>
              <w:t>И.о.д</w:t>
            </w:r>
            <w:r w:rsidR="00EF1C64" w:rsidRPr="00F7085D">
              <w:rPr>
                <w:rFonts w:ascii="Times New Roman" w:hAnsi="Times New Roman" w:cs="Times New Roman"/>
                <w:sz w:val="28"/>
              </w:rPr>
              <w:t>иректор</w:t>
            </w:r>
            <w:r w:rsidR="004B0B57">
              <w:rPr>
                <w:rFonts w:ascii="Times New Roman" w:hAnsi="Times New Roman" w:cs="Times New Roman"/>
                <w:sz w:val="28"/>
              </w:rPr>
              <w:t xml:space="preserve">а  ________________ </w:t>
            </w:r>
            <w:proofErr w:type="spellStart"/>
            <w:r w:rsidR="00EF1C64"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  <w:t>Абдулхажиев</w:t>
            </w:r>
            <w:proofErr w:type="spellEnd"/>
            <w:r w:rsidR="00EF1C64"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  <w:t xml:space="preserve"> М.Л.</w:t>
            </w:r>
          </w:p>
          <w:p w:rsidR="004B0B57" w:rsidRDefault="00745D48" w:rsidP="004B0B57">
            <w:pPr>
              <w:spacing w:after="0" w:line="188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  <w:t xml:space="preserve">С  приказом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  <w:t>ознакомлен</w:t>
            </w:r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  <w:t>ы</w:t>
            </w:r>
            <w:proofErr w:type="gramEnd"/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  <w:t>:</w:t>
            </w:r>
            <w:r w:rsidR="00A020BA"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  <w:t xml:space="preserve">                                   </w:t>
            </w:r>
            <w:proofErr w:type="spellStart"/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Элиханова</w:t>
            </w:r>
            <w:proofErr w:type="spellEnd"/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Д.М. _____________</w:t>
            </w:r>
          </w:p>
          <w:p w:rsidR="004B0B57" w:rsidRPr="009D73F2" w:rsidRDefault="00A020BA" w:rsidP="004B0B57">
            <w:pPr>
              <w:spacing w:after="0" w:line="188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                                                                         </w:t>
            </w:r>
            <w:proofErr w:type="spellStart"/>
            <w:r w:rsidR="004B0B57" w:rsidRPr="009D73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Озуева</w:t>
            </w:r>
            <w:proofErr w:type="spellEnd"/>
            <w:r w:rsidR="004B0B57" w:rsidRPr="009D73F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Л.А</w:t>
            </w:r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______________</w:t>
            </w:r>
          </w:p>
          <w:p w:rsidR="004B0B57" w:rsidRDefault="00A020BA" w:rsidP="004B0B57">
            <w:pPr>
              <w:numPr>
                <w:ilvl w:val="0"/>
                <w:numId w:val="4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                                                                         </w:t>
            </w:r>
            <w:proofErr w:type="spellStart"/>
            <w:r w:rsidR="004B0B57" w:rsidRPr="00763B1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Ахмадова</w:t>
            </w:r>
            <w:proofErr w:type="spellEnd"/>
            <w:r w:rsidR="004B0B57" w:rsidRPr="00763B1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Л.А. </w:t>
            </w:r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______________</w:t>
            </w:r>
          </w:p>
          <w:p w:rsidR="004B0B57" w:rsidRDefault="00A020BA" w:rsidP="004B0B57">
            <w:pPr>
              <w:numPr>
                <w:ilvl w:val="0"/>
                <w:numId w:val="4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                                                                         </w:t>
            </w:r>
            <w:proofErr w:type="spellStart"/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Санузова</w:t>
            </w:r>
            <w:proofErr w:type="spellEnd"/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Л.А. _______________</w:t>
            </w:r>
          </w:p>
          <w:p w:rsidR="004B0B57" w:rsidRDefault="00A020BA" w:rsidP="004B0B57">
            <w:pPr>
              <w:numPr>
                <w:ilvl w:val="0"/>
                <w:numId w:val="4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                                                                         </w:t>
            </w:r>
            <w:proofErr w:type="spellStart"/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Шовхалова</w:t>
            </w:r>
            <w:proofErr w:type="spellEnd"/>
            <w:r w:rsidR="004B0B5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И.Б. _____________</w:t>
            </w:r>
          </w:p>
          <w:p w:rsidR="004B0B57" w:rsidRDefault="004B0B57" w:rsidP="004B0B57">
            <w:pPr>
              <w:numPr>
                <w:ilvl w:val="0"/>
                <w:numId w:val="4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                                                                          Касумова М.М. ______________</w:t>
            </w:r>
          </w:p>
          <w:p w:rsidR="004B0B57" w:rsidRDefault="004B0B57" w:rsidP="004B0B57">
            <w:pPr>
              <w:numPr>
                <w:ilvl w:val="0"/>
                <w:numId w:val="4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                                                                          Мурадова М.Х. ______________</w:t>
            </w:r>
          </w:p>
          <w:p w:rsidR="004B0B57" w:rsidRDefault="004B0B57" w:rsidP="004B0B57">
            <w:pPr>
              <w:numPr>
                <w:ilvl w:val="0"/>
                <w:numId w:val="4"/>
              </w:numPr>
              <w:spacing w:after="0" w:line="188" w:lineRule="atLeast"/>
              <w:ind w:left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                                                                          Магомадова С.У._____________</w:t>
            </w:r>
          </w:p>
          <w:p w:rsidR="00EF1C64" w:rsidRDefault="00EF1C64" w:rsidP="00EF1C64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</w:pPr>
          </w:p>
          <w:p w:rsidR="00EF1C64" w:rsidRDefault="00EF1C64" w:rsidP="00EF1C64">
            <w:pPr>
              <w:ind w:hanging="567"/>
              <w:rPr>
                <w:rFonts w:ascii="Times New Roman" w:eastAsia="Times New Roman" w:hAnsi="Times New Roman" w:cs="Times New Roman"/>
                <w:color w:val="222222"/>
                <w:sz w:val="28"/>
                <w:szCs w:val="14"/>
                <w:lang w:eastAsia="ru-RU"/>
              </w:rPr>
            </w:pPr>
          </w:p>
          <w:p w:rsidR="00EF1C64" w:rsidRPr="00F7085D" w:rsidRDefault="00EF1C64" w:rsidP="00EF1C64">
            <w:pPr>
              <w:ind w:hanging="567"/>
              <w:rPr>
                <w:rFonts w:ascii="Times New Roman" w:hAnsi="Times New Roman" w:cs="Times New Roman"/>
                <w:sz w:val="28"/>
              </w:rPr>
            </w:pPr>
          </w:p>
          <w:p w:rsidR="00457F41" w:rsidRPr="00D368A5" w:rsidRDefault="00457F41" w:rsidP="00457F41">
            <w:pPr>
              <w:spacing w:after="0" w:line="188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</w:tbl>
    <w:p w:rsidR="00EF1C64" w:rsidRPr="00F7085D" w:rsidRDefault="00EF1C64" w:rsidP="00745D48">
      <w:pPr>
        <w:rPr>
          <w:rFonts w:ascii="Times New Roman" w:hAnsi="Times New Roman" w:cs="Times New Roman"/>
          <w:sz w:val="28"/>
        </w:rPr>
      </w:pPr>
    </w:p>
    <w:sectPr w:rsidR="00EF1C64" w:rsidRPr="00F7085D" w:rsidSect="004B0B57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73FEF"/>
    <w:multiLevelType w:val="hybridMultilevel"/>
    <w:tmpl w:val="14323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B622C"/>
    <w:multiLevelType w:val="multilevel"/>
    <w:tmpl w:val="FB56D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D00446"/>
    <w:multiLevelType w:val="multilevel"/>
    <w:tmpl w:val="FB56D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7471AC"/>
    <w:multiLevelType w:val="hybridMultilevel"/>
    <w:tmpl w:val="42482F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7384A"/>
    <w:multiLevelType w:val="multilevel"/>
    <w:tmpl w:val="6DE0A1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F41"/>
    <w:rsid w:val="00003321"/>
    <w:rsid w:val="00014612"/>
    <w:rsid w:val="00083BDC"/>
    <w:rsid w:val="000E5F9F"/>
    <w:rsid w:val="001A28DF"/>
    <w:rsid w:val="001A7C96"/>
    <w:rsid w:val="001D6F9E"/>
    <w:rsid w:val="001F00D7"/>
    <w:rsid w:val="002556B6"/>
    <w:rsid w:val="00336F63"/>
    <w:rsid w:val="00457F41"/>
    <w:rsid w:val="004608D2"/>
    <w:rsid w:val="004A225F"/>
    <w:rsid w:val="004B0B57"/>
    <w:rsid w:val="00500D68"/>
    <w:rsid w:val="00583B9B"/>
    <w:rsid w:val="005C44FE"/>
    <w:rsid w:val="005E39E5"/>
    <w:rsid w:val="00666F05"/>
    <w:rsid w:val="0071737E"/>
    <w:rsid w:val="00745D48"/>
    <w:rsid w:val="00763B15"/>
    <w:rsid w:val="009C1FCC"/>
    <w:rsid w:val="009D73F2"/>
    <w:rsid w:val="009E1365"/>
    <w:rsid w:val="00A020BA"/>
    <w:rsid w:val="00A865F7"/>
    <w:rsid w:val="00A8792D"/>
    <w:rsid w:val="00AA138A"/>
    <w:rsid w:val="00AD009C"/>
    <w:rsid w:val="00B07F28"/>
    <w:rsid w:val="00B45E03"/>
    <w:rsid w:val="00B50146"/>
    <w:rsid w:val="00B81B24"/>
    <w:rsid w:val="00BF48BB"/>
    <w:rsid w:val="00BF66B3"/>
    <w:rsid w:val="00C35DA1"/>
    <w:rsid w:val="00C365B1"/>
    <w:rsid w:val="00CA6718"/>
    <w:rsid w:val="00CB259D"/>
    <w:rsid w:val="00CE004B"/>
    <w:rsid w:val="00CF0F11"/>
    <w:rsid w:val="00D33831"/>
    <w:rsid w:val="00D368A5"/>
    <w:rsid w:val="00DC6924"/>
    <w:rsid w:val="00DD2B14"/>
    <w:rsid w:val="00E026FC"/>
    <w:rsid w:val="00E51F76"/>
    <w:rsid w:val="00EF1C64"/>
    <w:rsid w:val="00F17192"/>
    <w:rsid w:val="00F70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7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457F41"/>
  </w:style>
  <w:style w:type="character" w:styleId="a4">
    <w:name w:val="Strong"/>
    <w:basedOn w:val="a0"/>
    <w:uiPriority w:val="22"/>
    <w:qFormat/>
    <w:rsid w:val="00457F41"/>
    <w:rPr>
      <w:b/>
      <w:bCs/>
    </w:rPr>
  </w:style>
  <w:style w:type="character" w:styleId="a5">
    <w:name w:val="Hyperlink"/>
    <w:basedOn w:val="a0"/>
    <w:uiPriority w:val="99"/>
    <w:semiHidden/>
    <w:unhideWhenUsed/>
    <w:rsid w:val="00457F41"/>
    <w:rPr>
      <w:color w:val="0000FF"/>
      <w:u w:val="single"/>
    </w:rPr>
  </w:style>
  <w:style w:type="character" w:customStyle="1" w:styleId="a6">
    <w:name w:val="Цветовое выделение"/>
    <w:uiPriority w:val="99"/>
    <w:rsid w:val="00666F05"/>
    <w:rPr>
      <w:b/>
      <w:bCs/>
      <w:color w:val="26282F"/>
    </w:rPr>
  </w:style>
  <w:style w:type="paragraph" w:customStyle="1" w:styleId="a7">
    <w:name w:val="Таблицы (моноширинный)"/>
    <w:basedOn w:val="a"/>
    <w:next w:val="a"/>
    <w:uiPriority w:val="99"/>
    <w:rsid w:val="00666F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styleId="a8">
    <w:name w:val="Table Grid"/>
    <w:basedOn w:val="a1"/>
    <w:uiPriority w:val="59"/>
    <w:rsid w:val="00666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66F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a"/>
    <w:uiPriority w:val="1"/>
    <w:locked/>
    <w:rsid w:val="00666F05"/>
  </w:style>
  <w:style w:type="paragraph" w:styleId="aa">
    <w:name w:val="No Spacing"/>
    <w:link w:val="a9"/>
    <w:uiPriority w:val="1"/>
    <w:qFormat/>
    <w:rsid w:val="00666F0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B0B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masjsh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Урок</dc:creator>
  <cp:lastModifiedBy>Хава</cp:lastModifiedBy>
  <cp:revision>18</cp:revision>
  <cp:lastPrinted>2021-08-19T06:38:00Z</cp:lastPrinted>
  <dcterms:created xsi:type="dcterms:W3CDTF">2021-04-17T03:30:00Z</dcterms:created>
  <dcterms:modified xsi:type="dcterms:W3CDTF">2021-08-19T06:39:00Z</dcterms:modified>
</cp:coreProperties>
</file>